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09/11/2023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6:00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7:00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Build questions to share with the team leader so that we may be properly prepared for meeting with the product owner. And did research on network detective pro</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Will not be able to meet with product owner until next week till then going to continue using the resources provided to us and try our best to move forward.  </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Met with product owner, realized there is a lot to be done and will find the time to dedicate to the project and speak to the proper people in order to get guidance on how we can do the integration and what the best way to work together is. </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 with a Network Detective representative and build a presentation for the product owner so we can get more guidance on how we should proceed.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